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59" w:rsidRPr="00972B59" w:rsidRDefault="00972B59" w:rsidP="00972B59">
      <w:pPr>
        <w:spacing w:after="0" w:line="240" w:lineRule="auto"/>
        <w:outlineLvl w:val="3"/>
        <w:rPr>
          <w:rFonts w:ascii="Palatino Linotype" w:eastAsia="Times New Roman" w:hAnsi="Palatino Linotype" w:cs="Arial"/>
          <w:color w:val="24355D"/>
          <w:sz w:val="36"/>
          <w:szCs w:val="3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450"/>
      </w:tblGrid>
      <w:tr w:rsidR="00972B59" w:rsidRPr="00972B59" w:rsidTr="00972B59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72B59" w:rsidRPr="004D7D03" w:rsidRDefault="00972B59" w:rsidP="00972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D7D03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  <w:t>Spelling Cheers</w:t>
            </w:r>
          </w:p>
          <w:p w:rsidR="00972B59" w:rsidRPr="004D7D03" w:rsidRDefault="00972B59" w:rsidP="00972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D7D03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114425" cy="1866900"/>
                  <wp:effectExtent l="19050" t="0" r="9525" b="0"/>
                  <wp:docPr id="1" name="Picture 1" descr="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B59" w:rsidRPr="004D7D03" w:rsidRDefault="00972B59" w:rsidP="00972B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D7D03">
              <w:rPr>
                <w:rFonts w:ascii="Arial" w:eastAsia="Times New Roman" w:hAnsi="Arial" w:cs="Arial"/>
                <w:b/>
                <w:bCs/>
                <w:color w:val="990000"/>
                <w:sz w:val="36"/>
                <w:szCs w:val="36"/>
              </w:rPr>
              <w:t>Here are some fun ways to practice spelling words.</w:t>
            </w:r>
            <w:r w:rsidRPr="004D7D03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</w:p>
          <w:tbl>
            <w:tblPr>
              <w:tblW w:w="5000" w:type="pct"/>
              <w:tblCellSpacing w:w="8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65"/>
              <w:gridCol w:w="6595"/>
            </w:tblGrid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Movie Star Kisses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Put hands to your mouth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Through each letter a kiss, like Marilyn Monroe at the Oscars.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Opera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Sing the letters in opera fashion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Fly Like a Bird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Arms flapping up and down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Chicken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Arms folded up to make wings and head moving forward and back.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Nose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Hold your nose and spell it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Beat It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Beat it out on the desk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Cheer It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Like a cheerleader (Give me an "h", etc)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Snap and Clap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Snap the vowels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Clap the consonants</w:t>
                  </w:r>
                </w:p>
                <w:p w:rsidR="004D7D03" w:rsidRDefault="004D7D03" w:rsidP="004D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  <w:p w:rsidR="004D7D03" w:rsidRPr="004D7D03" w:rsidRDefault="004D7D03" w:rsidP="004D7D0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lastRenderedPageBreak/>
                    <w:t>Ketchup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One hand open, the other closed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Pound hands together like you would pound a difficult bottle of ketchup.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Explosion (Volcano)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Start at a whisper.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Get louder with each letter.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Explode when you say the word at the end.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Marshmallow Clap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Almost like a clap but you stop just before the hands touch for each letter.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Slow Motion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Hold the sound of each letter for a second or two.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Ride'm Cowboy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Straddle the back of the chair.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Spin lasso around for each letter.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Pretend to rope a calf and pull in at the end when you say the word.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Deep Voice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Say the letters and word in a deep voice.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Mouse Talk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Squeaky voice with hands curled up by face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b/>
                      <w:bCs/>
                      <w:sz w:val="36"/>
                      <w:szCs w:val="36"/>
                    </w:rPr>
                    <w:t>Scream It / Whisper It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Scream the letters and the word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Followed by whisper the letters then the word (whisper </w:t>
                  </w:r>
                  <w:r w:rsid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seems to settle the group </w:t>
                  </w: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down after being silly from the scream). </w:t>
                  </w:r>
                </w:p>
                <w:p w:rsidR="004D7D03" w:rsidRPr="004D7D03" w:rsidRDefault="004D7D03" w:rsidP="00972B59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480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FFD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92"/>
                    <w:gridCol w:w="6950"/>
                  </w:tblGrid>
                  <w:tr w:rsidR="00972B59" w:rsidRPr="004D7D03">
                    <w:trPr>
                      <w:tblCellSpacing w:w="15" w:type="dxa"/>
                    </w:trPr>
                    <w:tc>
                      <w:tcPr>
                        <w:tcW w:w="1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72B59" w:rsidRPr="004D7D03" w:rsidRDefault="00972B59" w:rsidP="00972B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6"/>
                            <w:szCs w:val="36"/>
                          </w:rPr>
                        </w:pPr>
                        <w:r w:rsidRPr="004D7D03">
                          <w:rPr>
                            <w:rFonts w:ascii="Hooteroll" w:eastAsia="Times New Roman" w:hAnsi="Hooteroll" w:cs="Times New Roman"/>
                            <w:b/>
                            <w:bCs/>
                            <w:sz w:val="36"/>
                            <w:szCs w:val="36"/>
                          </w:rPr>
                          <w:lastRenderedPageBreak/>
                          <w:t>In The Seat or Standing Up</w:t>
                        </w:r>
                      </w:p>
                    </w:tc>
                    <w:tc>
                      <w:tcPr>
                        <w:tcW w:w="3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72B59" w:rsidRPr="004D7D03" w:rsidRDefault="00972B59" w:rsidP="00972B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6"/>
                            <w:szCs w:val="36"/>
                          </w:rPr>
                        </w:pPr>
                        <w:r w:rsidRPr="004D7D03">
                          <w:rPr>
                            <w:rFonts w:ascii="Hooteroll" w:eastAsia="Times New Roman" w:hAnsi="Hooteroll" w:cs="Times New Roman"/>
                            <w:sz w:val="36"/>
                            <w:szCs w:val="36"/>
                          </w:rPr>
                          <w:t>These cheers can be done with students sitting or might be more fun when done standing up.</w:t>
                        </w:r>
                      </w:p>
                    </w:tc>
                  </w:tr>
                  <w:tr w:rsidR="00972B59" w:rsidRPr="004D7D03">
                    <w:trPr>
                      <w:tblCellSpacing w:w="15" w:type="dxa"/>
                    </w:trPr>
                    <w:tc>
                      <w:tcPr>
                        <w:tcW w:w="1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72B59" w:rsidRPr="004D7D03" w:rsidRDefault="00972B59" w:rsidP="00972B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72B59" w:rsidRPr="004D7D03" w:rsidRDefault="00972B59" w:rsidP="00972B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Hand Jive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Pair children up.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Children clap hands together for consonants and lap clap for vowels.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Put hands in the air at the end as you say the word.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Raise the Roof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Push up toward the ceiling, one push for each letter.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Disco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Pretend to be John Travolta in Saturday Night Fever (If you're old enough to know what I am talking about)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Hand starts at stomach for each letter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Hand up for consonants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Hand down for vowels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Throw the Stars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Throw one hand at a time up toward the ceiling for each letter.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Mexican Hat Dance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Alternate feet in front.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Flapping &amp; Nodding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4D7D03" w:rsidP="00972B59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Pretend you </w:t>
                  </w:r>
                  <w:r w:rsidR="00972B59"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are a bird and flap your wings, while nodding your head for each letter.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Stomping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Stomp out each letter with your foot.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lastRenderedPageBreak/>
                    <w:t>Motorcycle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Hang on to the pretend handle bars and do wheelies for each letter. </w:t>
                  </w:r>
                </w:p>
                <w:p w:rsidR="004D7D03" w:rsidRPr="004D7D03" w:rsidRDefault="004D7D03" w:rsidP="004D7D03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Dribble and Shoot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Dribble the letters and shoot the word.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Yo-Yo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Pretend to have a yo-yo in each hand.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Each time the yo-yo goes down say a letter.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Do a loop-the-loop for when you say the word at the end.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You might want to add some sound effects to this one.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Pumping Iron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Pretend to be lifting weights, one rep for each letter. You must strain to get each letter up.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Pretend to mount the barbell on the stand and sound exhausted as you say the word at the end.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 xml:space="preserve">Imaginary Chalkboard 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Children pretend a chalkboard is in front of them.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Write each letter on the chalkboard. Make the letters large. </w:t>
                  </w:r>
                </w:p>
                <w:p w:rsidR="00972B59" w:rsidRPr="004D7D03" w:rsidRDefault="004D7D03" w:rsidP="00972B59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When you are</w:t>
                  </w:r>
                  <w:r w:rsidR="00972B59"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 finished with each word you can pretend to erase it.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Note: If teacher is leading from the front of the room he/she will have to form letters backwards.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lastRenderedPageBreak/>
                    <w:t>Apple Picking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Pretend to pick an apple from the tree and put it in the basket.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Pretend to pick up the basket when you saw the word at the end.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Robot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Use a robotic voice, with arms moving back and forth ("Danger! Danger! Will Robinson" style)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Tigger Bounce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Just do what Tiggers do best - bounce. Bounce up and down for each letter.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Alligator Clap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Hold arms straight out with our fingers curled to</w:t>
                  </w: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br/>
                    <w:t xml:space="preserve">make the teeth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Open and close arms, clapping our hands together for each letter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480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FFD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92"/>
                    <w:gridCol w:w="6950"/>
                  </w:tblGrid>
                  <w:tr w:rsidR="00972B59" w:rsidRPr="004D7D03">
                    <w:trPr>
                      <w:tblCellSpacing w:w="15" w:type="dxa"/>
                    </w:trPr>
                    <w:tc>
                      <w:tcPr>
                        <w:tcW w:w="1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72B59" w:rsidRPr="004D7D03" w:rsidRDefault="00972B59" w:rsidP="00972B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6"/>
                            <w:szCs w:val="36"/>
                          </w:rPr>
                        </w:pPr>
                        <w:r w:rsidRPr="004D7D03">
                          <w:rPr>
                            <w:rFonts w:ascii="Hooteroll" w:eastAsia="Times New Roman" w:hAnsi="Hooteroll" w:cs="Times New Roman"/>
                            <w:b/>
                            <w:bCs/>
                            <w:sz w:val="36"/>
                            <w:szCs w:val="36"/>
                          </w:rPr>
                          <w:t>Standing Up</w:t>
                        </w:r>
                      </w:p>
                    </w:tc>
                    <w:tc>
                      <w:tcPr>
                        <w:tcW w:w="3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72B59" w:rsidRPr="004D7D03" w:rsidRDefault="00972B59" w:rsidP="00972B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6"/>
                            <w:szCs w:val="36"/>
                          </w:rPr>
                        </w:pPr>
                        <w:r w:rsidRPr="004D7D03">
                          <w:rPr>
                            <w:rFonts w:ascii="Hooteroll" w:eastAsia="Times New Roman" w:hAnsi="Hooteroll" w:cs="Times New Roman"/>
                            <w:sz w:val="36"/>
                            <w:szCs w:val="36"/>
                          </w:rPr>
                          <w:t>These cheers are done standing up and might require some room to move about.</w:t>
                        </w:r>
                      </w:p>
                    </w:tc>
                  </w:tr>
                  <w:tr w:rsidR="00972B59" w:rsidRPr="004D7D03">
                    <w:trPr>
                      <w:tblCellSpacing w:w="15" w:type="dxa"/>
                    </w:trPr>
                    <w:tc>
                      <w:tcPr>
                        <w:tcW w:w="1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72B59" w:rsidRPr="004D7D03" w:rsidRDefault="00972B59" w:rsidP="00972B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72B59" w:rsidRPr="004D7D03" w:rsidRDefault="00972B59" w:rsidP="00972B5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Blast Off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Start crouched at floor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As you say each letter get a little higher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Jump into the air at the end as you say the word </w:t>
                  </w:r>
                </w:p>
                <w:p w:rsidR="004D7D03" w:rsidRDefault="004D7D03" w:rsidP="004D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  <w:p w:rsidR="004D7D03" w:rsidRDefault="004D7D03" w:rsidP="004D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  <w:p w:rsidR="004D7D03" w:rsidRDefault="004D7D03" w:rsidP="004D7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  <w:p w:rsidR="004D7D03" w:rsidRPr="004D7D03" w:rsidRDefault="004D7D03" w:rsidP="004D7D03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lastRenderedPageBreak/>
                    <w:t>Frog Jumps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Start standing up.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As you say each letter crouch down a little farther.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Jump into the air at the end as you say the word.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Back Tracer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Trace the letter on the back of the person in front of you.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This is best done in a circle. Then everyone has a back to trace on.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Note: This is also a common strategy in teaching dyslexic children- so they can feel the letter.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Pat It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Pat heads for tall letters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Pat tummies for short letters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Pat knees for letters that extend below the baseline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Box It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Pretend to be a boxer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One punch for each letter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Be the Letter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Sort of like doing the YMCA song.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Hula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Hands on hips.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Swivel for each letter.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Hands in the air at the end when you say the word.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Jumping Jacks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One letter for each movement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Toe Touches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One letter for each toe touch.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lastRenderedPageBreak/>
                    <w:t>Batter Up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Getting into a batting position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Take a swing for each letter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Push-ups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One push-up for each letter.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Frisbee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Throw each letter out Frisbee style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At the Mound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Pretend to be a pitcher at the mound and pitch out each letter.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Pretend to watch the last pitch get hit as you say the word at the end.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Lumber Jack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Pretend to swing an ax for each letter.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Pretend the tree is falling down at the end and say the word the way a lumberjack would saw TIM-BER! </w:t>
                  </w: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4D7D03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</w:tc>
            </w:tr>
            <w:tr w:rsidR="00972B59" w:rsidRPr="004D7D03" w:rsidTr="00972B59">
              <w:trPr>
                <w:tblCellSpacing w:w="82" w:type="dxa"/>
              </w:trPr>
              <w:tc>
                <w:tcPr>
                  <w:tcW w:w="1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Hooteroll" w:eastAsia="Times New Roman" w:hAnsi="Hooteroll" w:cs="Times New Roman"/>
                      <w:sz w:val="36"/>
                      <w:szCs w:val="36"/>
                    </w:rPr>
                    <w:t>The Swim</w:t>
                  </w:r>
                </w:p>
              </w:tc>
              <w:tc>
                <w:tcPr>
                  <w:tcW w:w="3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72B59" w:rsidRPr="004D7D03" w:rsidRDefault="00972B59" w:rsidP="00972B59">
                  <w:pPr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Swim the letters. </w:t>
                  </w:r>
                </w:p>
                <w:p w:rsidR="00972B59" w:rsidRPr="004D7D03" w:rsidRDefault="00972B59" w:rsidP="00972B59">
                  <w:pPr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4D7D03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 xml:space="preserve">Hold your nose and go down at the end when you say the word. </w:t>
                  </w:r>
                </w:p>
              </w:tc>
            </w:tr>
          </w:tbl>
          <w:p w:rsidR="00972B59" w:rsidRPr="004D7D03" w:rsidRDefault="00972B59" w:rsidP="00972B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11039E" w:rsidRDefault="00F2379B"/>
    <w:sectPr w:rsidR="0011039E" w:rsidSect="0066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otero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44A"/>
    <w:multiLevelType w:val="multilevel"/>
    <w:tmpl w:val="58A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769A8"/>
    <w:multiLevelType w:val="multilevel"/>
    <w:tmpl w:val="439C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4250A"/>
    <w:multiLevelType w:val="multilevel"/>
    <w:tmpl w:val="2FA4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F3F30"/>
    <w:multiLevelType w:val="multilevel"/>
    <w:tmpl w:val="C806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10798"/>
    <w:multiLevelType w:val="multilevel"/>
    <w:tmpl w:val="2764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3293F"/>
    <w:multiLevelType w:val="multilevel"/>
    <w:tmpl w:val="FDE8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64686"/>
    <w:multiLevelType w:val="multilevel"/>
    <w:tmpl w:val="8012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333F4"/>
    <w:multiLevelType w:val="multilevel"/>
    <w:tmpl w:val="BFFC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A286B"/>
    <w:multiLevelType w:val="multilevel"/>
    <w:tmpl w:val="B98C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F576A"/>
    <w:multiLevelType w:val="multilevel"/>
    <w:tmpl w:val="A63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1554F"/>
    <w:multiLevelType w:val="multilevel"/>
    <w:tmpl w:val="EFB6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27660E"/>
    <w:multiLevelType w:val="multilevel"/>
    <w:tmpl w:val="F1E6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14741"/>
    <w:multiLevelType w:val="multilevel"/>
    <w:tmpl w:val="A858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8013A"/>
    <w:multiLevelType w:val="multilevel"/>
    <w:tmpl w:val="8B0A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46394F"/>
    <w:multiLevelType w:val="multilevel"/>
    <w:tmpl w:val="A552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21A62"/>
    <w:multiLevelType w:val="multilevel"/>
    <w:tmpl w:val="C05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1658A1"/>
    <w:multiLevelType w:val="multilevel"/>
    <w:tmpl w:val="DCCC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DA0D31"/>
    <w:multiLevelType w:val="multilevel"/>
    <w:tmpl w:val="8C10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C94718"/>
    <w:multiLevelType w:val="multilevel"/>
    <w:tmpl w:val="3AAC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2402EE"/>
    <w:multiLevelType w:val="multilevel"/>
    <w:tmpl w:val="00D0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903BF1"/>
    <w:multiLevelType w:val="multilevel"/>
    <w:tmpl w:val="93DA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741CF1"/>
    <w:multiLevelType w:val="multilevel"/>
    <w:tmpl w:val="0046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760A10"/>
    <w:multiLevelType w:val="multilevel"/>
    <w:tmpl w:val="8CAC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E1EB9"/>
    <w:multiLevelType w:val="multilevel"/>
    <w:tmpl w:val="C2C4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703360"/>
    <w:multiLevelType w:val="multilevel"/>
    <w:tmpl w:val="65E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25324D"/>
    <w:multiLevelType w:val="multilevel"/>
    <w:tmpl w:val="0042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D4F7F"/>
    <w:multiLevelType w:val="multilevel"/>
    <w:tmpl w:val="08E2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8E4250"/>
    <w:multiLevelType w:val="multilevel"/>
    <w:tmpl w:val="6306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2C6D85"/>
    <w:multiLevelType w:val="multilevel"/>
    <w:tmpl w:val="A998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5167A2"/>
    <w:multiLevelType w:val="multilevel"/>
    <w:tmpl w:val="F5FE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9E3ACE"/>
    <w:multiLevelType w:val="multilevel"/>
    <w:tmpl w:val="74BC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E90C0D"/>
    <w:multiLevelType w:val="multilevel"/>
    <w:tmpl w:val="0D6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CF0F89"/>
    <w:multiLevelType w:val="multilevel"/>
    <w:tmpl w:val="6C2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D447DA"/>
    <w:multiLevelType w:val="multilevel"/>
    <w:tmpl w:val="6530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023411"/>
    <w:multiLevelType w:val="multilevel"/>
    <w:tmpl w:val="6B32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652693"/>
    <w:multiLevelType w:val="multilevel"/>
    <w:tmpl w:val="FF58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D9162B"/>
    <w:multiLevelType w:val="multilevel"/>
    <w:tmpl w:val="58A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6E5A3D"/>
    <w:multiLevelType w:val="multilevel"/>
    <w:tmpl w:val="5B0E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727481"/>
    <w:multiLevelType w:val="multilevel"/>
    <w:tmpl w:val="9D9C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A91A00"/>
    <w:multiLevelType w:val="multilevel"/>
    <w:tmpl w:val="3D2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F80F29"/>
    <w:multiLevelType w:val="multilevel"/>
    <w:tmpl w:val="9D56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7F1AC1"/>
    <w:multiLevelType w:val="multilevel"/>
    <w:tmpl w:val="221A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460370"/>
    <w:multiLevelType w:val="multilevel"/>
    <w:tmpl w:val="1A42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F979DF"/>
    <w:multiLevelType w:val="multilevel"/>
    <w:tmpl w:val="8A3C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8AB"/>
    <w:multiLevelType w:val="multilevel"/>
    <w:tmpl w:val="70B8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525DB8"/>
    <w:multiLevelType w:val="multilevel"/>
    <w:tmpl w:val="690C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703188"/>
    <w:multiLevelType w:val="multilevel"/>
    <w:tmpl w:val="D0B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D224C0"/>
    <w:multiLevelType w:val="multilevel"/>
    <w:tmpl w:val="25AC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2B59"/>
    <w:rsid w:val="000D1749"/>
    <w:rsid w:val="00203901"/>
    <w:rsid w:val="00207510"/>
    <w:rsid w:val="00295B26"/>
    <w:rsid w:val="00392E50"/>
    <w:rsid w:val="004D05C6"/>
    <w:rsid w:val="004D7D03"/>
    <w:rsid w:val="00662A82"/>
    <w:rsid w:val="00930D77"/>
    <w:rsid w:val="009703DA"/>
    <w:rsid w:val="00972B59"/>
    <w:rsid w:val="00B175B2"/>
    <w:rsid w:val="00BA6053"/>
    <w:rsid w:val="00C30F6C"/>
    <w:rsid w:val="00D70753"/>
    <w:rsid w:val="00DC3791"/>
    <w:rsid w:val="00DC37FC"/>
    <w:rsid w:val="00EB24AC"/>
    <w:rsid w:val="00F2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2B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3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43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3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65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98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2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04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74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8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63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2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62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5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60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31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8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73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25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46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35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2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29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44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74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36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85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85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0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85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49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28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84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54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1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1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41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01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62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28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26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84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3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50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41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52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09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5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71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02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92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73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46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04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0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02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13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22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16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35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94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05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7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48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56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94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9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01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99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90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9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54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32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86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08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52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0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13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70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14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0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1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72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16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64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41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7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4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4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78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0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14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0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46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76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54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47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44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25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67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8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48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39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92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91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15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57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11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94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85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8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69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75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6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20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0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39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75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21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39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10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87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4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08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29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3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11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97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15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93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0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18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2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25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08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40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7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89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763</Words>
  <Characters>4351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2014-06-19T17:28:00Z</dcterms:created>
  <dcterms:modified xsi:type="dcterms:W3CDTF">2014-06-19T17:37:00Z</dcterms:modified>
</cp:coreProperties>
</file>